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580416">
        <w:rPr>
          <w:rFonts w:ascii="Times New Roman" w:hAnsi="Times New Roman" w:cs="Times New Roman"/>
          <w:sz w:val="24"/>
          <w:szCs w:val="24"/>
        </w:rPr>
        <w:t>Комплексное</w:t>
      </w:r>
      <w:r w:rsidRPr="003B0BC2">
        <w:rPr>
          <w:rFonts w:ascii="Times New Roman" w:hAnsi="Times New Roman" w:cs="Times New Roman"/>
          <w:sz w:val="24"/>
          <w:szCs w:val="24"/>
        </w:rPr>
        <w:t xml:space="preserve"> развитие поселений Тогульского района»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</w:t>
      </w:r>
      <w:r w:rsidR="00580416">
        <w:rPr>
          <w:rFonts w:ascii="Times New Roman" w:hAnsi="Times New Roman" w:cs="Times New Roman"/>
          <w:sz w:val="24"/>
          <w:szCs w:val="24"/>
        </w:rPr>
        <w:t>2020-2025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AC1AF9">
        <w:rPr>
          <w:rFonts w:ascii="Times New Roman" w:hAnsi="Times New Roman" w:cs="Times New Roman"/>
          <w:sz w:val="24"/>
          <w:szCs w:val="24"/>
        </w:rPr>
        <w:t>2</w:t>
      </w:r>
      <w:r w:rsidR="00091583">
        <w:rPr>
          <w:rFonts w:ascii="Times New Roman" w:hAnsi="Times New Roman" w:cs="Times New Roman"/>
          <w:sz w:val="24"/>
          <w:szCs w:val="24"/>
        </w:rPr>
        <w:t xml:space="preserve">4 </w:t>
      </w:r>
      <w:r w:rsidR="00E461A1">
        <w:rPr>
          <w:rFonts w:ascii="Times New Roman" w:hAnsi="Times New Roman" w:cs="Times New Roman"/>
          <w:sz w:val="24"/>
          <w:szCs w:val="24"/>
        </w:rPr>
        <w:t>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185F48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C020E" w:rsidRPr="003B0BC2" w:rsidTr="00DA1E82">
        <w:trPr>
          <w:jc w:val="center"/>
        </w:trPr>
        <w:tc>
          <w:tcPr>
            <w:tcW w:w="655" w:type="dxa"/>
          </w:tcPr>
          <w:p w:rsidR="004C020E" w:rsidRPr="00580416" w:rsidRDefault="004C020E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 с использованием социальных выплат</w:t>
            </w:r>
          </w:p>
        </w:tc>
        <w:tc>
          <w:tcPr>
            <w:tcW w:w="990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C020E" w:rsidRPr="004C020E" w:rsidRDefault="004C020E" w:rsidP="004C020E">
            <w:pPr>
              <w:rPr>
                <w:rFonts w:ascii="Times New Roman" w:hAnsi="Times New Roman" w:cs="Times New Roman"/>
              </w:rPr>
            </w:pPr>
            <w:r w:rsidRPr="004C0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9" w:type="dxa"/>
            <w:vAlign w:val="center"/>
          </w:tcPr>
          <w:p w:rsidR="004C020E" w:rsidRPr="005E201B" w:rsidRDefault="009F3255" w:rsidP="004C020E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4C020E" w:rsidRPr="003B0BC2" w:rsidRDefault="009F3255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C020E" w:rsidRPr="003B0BC2" w:rsidTr="00DA1E82">
        <w:trPr>
          <w:trHeight w:val="599"/>
          <w:jc w:val="center"/>
        </w:trPr>
        <w:tc>
          <w:tcPr>
            <w:tcW w:w="655" w:type="dxa"/>
          </w:tcPr>
          <w:p w:rsidR="004C020E" w:rsidRPr="00580416" w:rsidRDefault="004C020E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гражданами, проживающими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990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4C020E" w:rsidRPr="004C020E" w:rsidRDefault="004C020E" w:rsidP="004C020E">
            <w:pPr>
              <w:rPr>
                <w:rFonts w:ascii="Times New Roman" w:hAnsi="Times New Roman" w:cs="Times New Roman"/>
              </w:rPr>
            </w:pPr>
            <w:r w:rsidRPr="004C020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39" w:type="dxa"/>
            <w:vAlign w:val="center"/>
          </w:tcPr>
          <w:p w:rsidR="004C020E" w:rsidRPr="005E201B" w:rsidRDefault="009F3255" w:rsidP="004C02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61" w:type="dxa"/>
            <w:vAlign w:val="center"/>
          </w:tcPr>
          <w:p w:rsidR="004C020E" w:rsidRPr="003B0BC2" w:rsidRDefault="009F3255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4C020E" w:rsidRPr="003B0BC2" w:rsidTr="00DA1E82">
        <w:trPr>
          <w:jc w:val="center"/>
        </w:trPr>
        <w:tc>
          <w:tcPr>
            <w:tcW w:w="655" w:type="dxa"/>
          </w:tcPr>
          <w:p w:rsidR="004C020E" w:rsidRPr="00580416" w:rsidRDefault="004C020E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в действие проектов по благоустройству</w:t>
            </w:r>
          </w:p>
        </w:tc>
        <w:tc>
          <w:tcPr>
            <w:tcW w:w="990" w:type="dxa"/>
          </w:tcPr>
          <w:p w:rsidR="004C020E" w:rsidRPr="00580416" w:rsidRDefault="004C020E" w:rsidP="004C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C020E" w:rsidRPr="004C020E" w:rsidRDefault="004C020E" w:rsidP="004C020E">
            <w:pPr>
              <w:rPr>
                <w:rFonts w:ascii="Times New Roman" w:hAnsi="Times New Roman" w:cs="Times New Roman"/>
              </w:rPr>
            </w:pPr>
            <w:r w:rsidRPr="004C02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9" w:type="dxa"/>
            <w:vAlign w:val="center"/>
          </w:tcPr>
          <w:p w:rsidR="004C020E" w:rsidRPr="005E201B" w:rsidRDefault="00091583" w:rsidP="004C020E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4C020E" w:rsidRPr="003B0BC2" w:rsidRDefault="009F3255" w:rsidP="004C0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091583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091583">
        <w:rPr>
          <w:rFonts w:ascii="Times New Roman" w:hAnsi="Times New Roman" w:cs="Times New Roman"/>
          <w:sz w:val="24"/>
          <w:szCs w:val="24"/>
        </w:rPr>
        <w:t>1</w:t>
      </w:r>
      <w:r w:rsidR="009F3255">
        <w:rPr>
          <w:rFonts w:ascii="Times New Roman" w:hAnsi="Times New Roman" w:cs="Times New Roman"/>
          <w:sz w:val="24"/>
          <w:szCs w:val="24"/>
        </w:rPr>
        <w:t>46</w:t>
      </w:r>
      <w:r w:rsidR="008142EA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091583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F5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2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F56BFB">
        <w:trPr>
          <w:trHeight w:val="82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F56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5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1AF9" w:rsidRPr="000915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20E" w:rsidRPr="000915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6A1F" w:rsidRPr="00091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1A1" w:rsidRPr="00091583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r w:rsidR="007B661C" w:rsidRPr="00091583">
              <w:rPr>
                <w:rFonts w:ascii="Times New Roman" w:hAnsi="Times New Roman" w:cs="Times New Roman"/>
                <w:sz w:val="24"/>
                <w:szCs w:val="24"/>
              </w:rPr>
              <w:t>ФБ+КБ+ВБ</w:t>
            </w:r>
            <w:r w:rsidR="00C753EC" w:rsidRPr="000915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091583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1436,4</w:t>
            </w:r>
          </w:p>
        </w:tc>
        <w:tc>
          <w:tcPr>
            <w:tcW w:w="1417" w:type="dxa"/>
          </w:tcPr>
          <w:p w:rsidR="00F553E6" w:rsidRPr="00E461A1" w:rsidRDefault="000915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1436,4</w:t>
            </w:r>
          </w:p>
        </w:tc>
        <w:tc>
          <w:tcPr>
            <w:tcW w:w="1525" w:type="dxa"/>
          </w:tcPr>
          <w:p w:rsidR="00F553E6" w:rsidRPr="003B0BC2" w:rsidRDefault="000915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956A1F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проживающих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3191" w:type="dxa"/>
          </w:tcPr>
          <w:p w:rsidR="00956A1F" w:rsidRPr="00956A1F" w:rsidRDefault="00091583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1F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091583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091583">
        <w:rPr>
          <w:rFonts w:ascii="Times New Roman" w:hAnsi="Times New Roman" w:cs="Times New Roman"/>
          <w:sz w:val="24"/>
          <w:szCs w:val="24"/>
        </w:rPr>
        <w:t>5</w:t>
      </w:r>
      <w:r w:rsidR="00956A1F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091583">
        <w:rPr>
          <w:rFonts w:ascii="Times New Roman" w:hAnsi="Times New Roman" w:cs="Times New Roman"/>
          <w:sz w:val="24"/>
          <w:szCs w:val="24"/>
        </w:rPr>
        <w:t>73+100+5</w:t>
      </w:r>
      <w:r w:rsidR="00956A1F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=</w:t>
      </w:r>
      <w:r w:rsidR="00091583">
        <w:rPr>
          <w:rFonts w:ascii="Times New Roman" w:hAnsi="Times New Roman" w:cs="Times New Roman"/>
          <w:sz w:val="24"/>
          <w:szCs w:val="24"/>
        </w:rPr>
        <w:t>74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091583">
        <w:rPr>
          <w:rFonts w:ascii="Times New Roman" w:hAnsi="Times New Roman" w:cs="Times New Roman"/>
          <w:sz w:val="24"/>
          <w:szCs w:val="24"/>
        </w:rPr>
        <w:t>средний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E31264">
        <w:rPr>
          <w:rFonts w:ascii="Times New Roman" w:hAnsi="Times New Roman" w:cs="Times New Roman"/>
          <w:sz w:val="24"/>
          <w:szCs w:val="24"/>
        </w:rPr>
        <w:t xml:space="preserve">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1A0FDC">
        <w:rPr>
          <w:rFonts w:ascii="Times New Roman" w:hAnsi="Times New Roman" w:cs="Times New Roman"/>
          <w:sz w:val="24"/>
          <w:szCs w:val="24"/>
        </w:rPr>
        <w:t xml:space="preserve">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31A7"/>
    <w:rsid w:val="00091583"/>
    <w:rsid w:val="00185F48"/>
    <w:rsid w:val="001A0FDC"/>
    <w:rsid w:val="002618E8"/>
    <w:rsid w:val="003B0BC2"/>
    <w:rsid w:val="004234A5"/>
    <w:rsid w:val="00430898"/>
    <w:rsid w:val="0043102F"/>
    <w:rsid w:val="00431889"/>
    <w:rsid w:val="00466689"/>
    <w:rsid w:val="004C020E"/>
    <w:rsid w:val="00580416"/>
    <w:rsid w:val="005C6B6F"/>
    <w:rsid w:val="005E5516"/>
    <w:rsid w:val="006A1F4F"/>
    <w:rsid w:val="006B526F"/>
    <w:rsid w:val="00777DE9"/>
    <w:rsid w:val="007B661C"/>
    <w:rsid w:val="007D3CF9"/>
    <w:rsid w:val="00813B13"/>
    <w:rsid w:val="008142EA"/>
    <w:rsid w:val="00815B3E"/>
    <w:rsid w:val="00956A1F"/>
    <w:rsid w:val="009F3255"/>
    <w:rsid w:val="00A6511C"/>
    <w:rsid w:val="00A8644B"/>
    <w:rsid w:val="00AC1AF9"/>
    <w:rsid w:val="00B03DCD"/>
    <w:rsid w:val="00BD2528"/>
    <w:rsid w:val="00C753EC"/>
    <w:rsid w:val="00C97A68"/>
    <w:rsid w:val="00D61ED3"/>
    <w:rsid w:val="00E31264"/>
    <w:rsid w:val="00E461A1"/>
    <w:rsid w:val="00F553E6"/>
    <w:rsid w:val="00F5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4FE4-6E83-45CE-8D1A-B6AF7209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30</cp:revision>
  <dcterms:created xsi:type="dcterms:W3CDTF">2018-04-06T07:52:00Z</dcterms:created>
  <dcterms:modified xsi:type="dcterms:W3CDTF">2025-04-15T07:44:00Z</dcterms:modified>
</cp:coreProperties>
</file>